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н.р.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0D74A7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0D74A7" w:rsidRDefault="00AB1F2E" w:rsidP="00AB1F2E">
            <w:pPr>
              <w:jc w:val="center"/>
            </w:pPr>
            <w:r w:rsidRPr="000D74A7"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0D74A7" w:rsidRDefault="00AB1F2E" w:rsidP="00AB1F2E">
            <w:pPr>
              <w:jc w:val="center"/>
            </w:pPr>
            <w:r w:rsidRPr="000D74A7">
              <w:t>Прізвище, імя,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0D74A7" w:rsidRDefault="00AB1F2E" w:rsidP="00AB1F2E">
            <w:pPr>
              <w:jc w:val="center"/>
            </w:pPr>
            <w:r w:rsidRPr="000D74A7"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0D74A7" w:rsidRDefault="00AB1F2E" w:rsidP="00AB1F2E">
            <w:pPr>
              <w:jc w:val="center"/>
            </w:pPr>
            <w:r w:rsidRPr="000D74A7">
              <w:t>Академічна група</w:t>
            </w:r>
          </w:p>
        </w:tc>
      </w:tr>
      <w:tr w:rsidR="00400E32" w:rsidRPr="000D74A7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400E32" w:rsidRPr="000D74A7" w:rsidRDefault="00400E32" w:rsidP="00400E32">
            <w:r w:rsidRPr="000D74A7"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2D6D70BB" w:rsidR="00400E32" w:rsidRPr="000D74A7" w:rsidRDefault="00400E32" w:rsidP="00400E32">
            <w:r w:rsidRPr="00157B7B">
              <w:t>Ляховець Данило Сергійович</w:t>
            </w:r>
          </w:p>
        </w:tc>
        <w:tc>
          <w:tcPr>
            <w:tcW w:w="1027" w:type="pct"/>
            <w:shd w:val="clear" w:color="auto" w:fill="auto"/>
          </w:tcPr>
          <w:p w14:paraId="2DF44DA3" w14:textId="6FC13E90" w:rsidR="00400E32" w:rsidRPr="000D74A7" w:rsidRDefault="00400E32" w:rsidP="00400E32">
            <w:r w:rsidRPr="00F64784">
              <w:t>94,40</w:t>
            </w:r>
          </w:p>
        </w:tc>
        <w:tc>
          <w:tcPr>
            <w:tcW w:w="1026" w:type="pct"/>
            <w:shd w:val="clear" w:color="auto" w:fill="auto"/>
          </w:tcPr>
          <w:p w14:paraId="10533A83" w14:textId="0C08F745" w:rsidR="00400E32" w:rsidRPr="000D74A7" w:rsidRDefault="00400E32" w:rsidP="00400E32">
            <w:r w:rsidRPr="00140394">
              <w:t>ТП-21-1</w:t>
            </w:r>
          </w:p>
        </w:tc>
      </w:tr>
      <w:tr w:rsidR="00400E32" w:rsidRPr="000D74A7" w14:paraId="54215761" w14:textId="77777777" w:rsidTr="00AB1F2E">
        <w:tc>
          <w:tcPr>
            <w:tcW w:w="340" w:type="pct"/>
            <w:shd w:val="clear" w:color="auto" w:fill="auto"/>
          </w:tcPr>
          <w:p w14:paraId="73347AB6" w14:textId="1E220340" w:rsidR="00400E32" w:rsidRPr="000D74A7" w:rsidRDefault="00400E32" w:rsidP="00400E32">
            <w:r>
              <w:t>2</w:t>
            </w:r>
          </w:p>
        </w:tc>
        <w:tc>
          <w:tcPr>
            <w:tcW w:w="2607" w:type="pct"/>
            <w:shd w:val="clear" w:color="auto" w:fill="auto"/>
          </w:tcPr>
          <w:p w14:paraId="3F549DA4" w14:textId="5A8A7D30" w:rsidR="00400E32" w:rsidRPr="00852445" w:rsidRDefault="00400E32" w:rsidP="00400E32">
            <w:r w:rsidRPr="00157B7B">
              <w:t>Постоєнко Каріна Сергіївна</w:t>
            </w:r>
          </w:p>
        </w:tc>
        <w:tc>
          <w:tcPr>
            <w:tcW w:w="1027" w:type="pct"/>
            <w:shd w:val="clear" w:color="auto" w:fill="auto"/>
          </w:tcPr>
          <w:p w14:paraId="2C306A6E" w14:textId="6389FA72" w:rsidR="00400E32" w:rsidRPr="00852445" w:rsidRDefault="00400E32" w:rsidP="00400E32">
            <w:r w:rsidRPr="00F64784">
              <w:t>89,16</w:t>
            </w:r>
          </w:p>
        </w:tc>
        <w:tc>
          <w:tcPr>
            <w:tcW w:w="1026" w:type="pct"/>
            <w:shd w:val="clear" w:color="auto" w:fill="auto"/>
          </w:tcPr>
          <w:p w14:paraId="586FCD3C" w14:textId="4F02D14E" w:rsidR="00400E32" w:rsidRPr="00852445" w:rsidRDefault="00400E32" w:rsidP="00400E32">
            <w:r w:rsidRPr="00140394">
              <w:t>ТП-21-1</w:t>
            </w:r>
          </w:p>
        </w:tc>
      </w:tr>
      <w:tr w:rsidR="00400E32" w:rsidRPr="000D74A7" w14:paraId="0733489C" w14:textId="77777777" w:rsidTr="00AB1F2E">
        <w:tc>
          <w:tcPr>
            <w:tcW w:w="340" w:type="pct"/>
            <w:shd w:val="clear" w:color="auto" w:fill="auto"/>
          </w:tcPr>
          <w:p w14:paraId="3BE0DD34" w14:textId="19E36E04" w:rsidR="00400E32" w:rsidRPr="000D74A7" w:rsidRDefault="00400E32" w:rsidP="00400E32">
            <w:r>
              <w:t>3</w:t>
            </w:r>
          </w:p>
        </w:tc>
        <w:tc>
          <w:tcPr>
            <w:tcW w:w="2607" w:type="pct"/>
            <w:shd w:val="clear" w:color="auto" w:fill="auto"/>
          </w:tcPr>
          <w:p w14:paraId="3C92EDCE" w14:textId="0DF190AD" w:rsidR="00400E32" w:rsidRPr="00852445" w:rsidRDefault="00400E32" w:rsidP="00400E32">
            <w:r w:rsidRPr="00157B7B">
              <w:t>Янда Ростислав Русланович</w:t>
            </w:r>
          </w:p>
        </w:tc>
        <w:tc>
          <w:tcPr>
            <w:tcW w:w="1027" w:type="pct"/>
            <w:shd w:val="clear" w:color="auto" w:fill="auto"/>
          </w:tcPr>
          <w:p w14:paraId="6BB9D079" w14:textId="3F59C30D" w:rsidR="00400E32" w:rsidRPr="00852445" w:rsidRDefault="00400E32" w:rsidP="00400E32">
            <w:r w:rsidRPr="00F64784">
              <w:t>85,86</w:t>
            </w:r>
          </w:p>
        </w:tc>
        <w:tc>
          <w:tcPr>
            <w:tcW w:w="1026" w:type="pct"/>
            <w:shd w:val="clear" w:color="auto" w:fill="auto"/>
          </w:tcPr>
          <w:p w14:paraId="527FAD97" w14:textId="3A2482DD" w:rsidR="00400E32" w:rsidRPr="00852445" w:rsidRDefault="00400E32" w:rsidP="00400E32">
            <w:r w:rsidRPr="00140394">
              <w:t>ТП-21-1</w:t>
            </w:r>
          </w:p>
        </w:tc>
      </w:tr>
      <w:tr w:rsidR="00400E32" w:rsidRPr="000D74A7" w14:paraId="06DA2A0A" w14:textId="77777777" w:rsidTr="00AB1F2E">
        <w:tc>
          <w:tcPr>
            <w:tcW w:w="340" w:type="pct"/>
            <w:shd w:val="clear" w:color="auto" w:fill="auto"/>
          </w:tcPr>
          <w:p w14:paraId="033950AD" w14:textId="45005908" w:rsidR="00400E32" w:rsidRPr="000D74A7" w:rsidRDefault="00400E32" w:rsidP="00400E32">
            <w:r>
              <w:t>4</w:t>
            </w:r>
          </w:p>
        </w:tc>
        <w:tc>
          <w:tcPr>
            <w:tcW w:w="2607" w:type="pct"/>
            <w:shd w:val="clear" w:color="auto" w:fill="auto"/>
          </w:tcPr>
          <w:p w14:paraId="48D8A336" w14:textId="07480874" w:rsidR="00400E32" w:rsidRPr="00852445" w:rsidRDefault="00400E32" w:rsidP="00400E32">
            <w:r w:rsidRPr="00157B7B">
              <w:t>Лещенко Владислав Олександрович</w:t>
            </w:r>
          </w:p>
        </w:tc>
        <w:tc>
          <w:tcPr>
            <w:tcW w:w="1027" w:type="pct"/>
            <w:shd w:val="clear" w:color="auto" w:fill="auto"/>
          </w:tcPr>
          <w:p w14:paraId="39FA2876" w14:textId="719CA92E" w:rsidR="00400E32" w:rsidRPr="00852445" w:rsidRDefault="00400E32" w:rsidP="00400E32">
            <w:r w:rsidRPr="00F64784">
              <w:t>85,62</w:t>
            </w:r>
          </w:p>
        </w:tc>
        <w:tc>
          <w:tcPr>
            <w:tcW w:w="1026" w:type="pct"/>
            <w:shd w:val="clear" w:color="auto" w:fill="auto"/>
          </w:tcPr>
          <w:p w14:paraId="4CEEF92E" w14:textId="25BD36D9" w:rsidR="00400E32" w:rsidRPr="00852445" w:rsidRDefault="00400E32" w:rsidP="00400E32">
            <w:r w:rsidRPr="00140394">
              <w:t>ТД-21-1</w:t>
            </w:r>
          </w:p>
        </w:tc>
      </w:tr>
      <w:tr w:rsidR="00400E32" w:rsidRPr="000D74A7" w14:paraId="3A5325F6" w14:textId="77777777" w:rsidTr="00AB1F2E">
        <w:tc>
          <w:tcPr>
            <w:tcW w:w="340" w:type="pct"/>
            <w:shd w:val="clear" w:color="auto" w:fill="auto"/>
          </w:tcPr>
          <w:p w14:paraId="1FAC8A72" w14:textId="22E42D4E" w:rsidR="00400E32" w:rsidRDefault="00400E32" w:rsidP="00400E32">
            <w:r>
              <w:t>5</w:t>
            </w:r>
          </w:p>
        </w:tc>
        <w:tc>
          <w:tcPr>
            <w:tcW w:w="2607" w:type="pct"/>
            <w:shd w:val="clear" w:color="auto" w:fill="auto"/>
          </w:tcPr>
          <w:p w14:paraId="3947FE12" w14:textId="7179082E" w:rsidR="00400E32" w:rsidRPr="00C818D8" w:rsidRDefault="00400E32" w:rsidP="00400E32">
            <w:r w:rsidRPr="00157B7B">
              <w:t>Чернявська Світлана Василівна</w:t>
            </w:r>
          </w:p>
        </w:tc>
        <w:tc>
          <w:tcPr>
            <w:tcW w:w="1027" w:type="pct"/>
            <w:shd w:val="clear" w:color="auto" w:fill="auto"/>
          </w:tcPr>
          <w:p w14:paraId="19EADD65" w14:textId="22133349" w:rsidR="00400E32" w:rsidRPr="008471BC" w:rsidRDefault="00400E32" w:rsidP="00400E32">
            <w:r w:rsidRPr="00F64784">
              <w:t>85,48</w:t>
            </w:r>
          </w:p>
        </w:tc>
        <w:tc>
          <w:tcPr>
            <w:tcW w:w="1026" w:type="pct"/>
            <w:shd w:val="clear" w:color="auto" w:fill="auto"/>
          </w:tcPr>
          <w:p w14:paraId="623C31E6" w14:textId="66EDDF26" w:rsidR="00400E32" w:rsidRPr="00886EC0" w:rsidRDefault="00400E32" w:rsidP="00400E32">
            <w:r w:rsidRPr="00140394">
              <w:t>ТП-21-1</w:t>
            </w:r>
          </w:p>
        </w:tc>
      </w:tr>
      <w:tr w:rsidR="00400E32" w:rsidRPr="000D74A7" w14:paraId="76003154" w14:textId="77777777" w:rsidTr="00AB1F2E">
        <w:tc>
          <w:tcPr>
            <w:tcW w:w="340" w:type="pct"/>
            <w:shd w:val="clear" w:color="auto" w:fill="auto"/>
          </w:tcPr>
          <w:p w14:paraId="610144F7" w14:textId="59F5A8FB" w:rsidR="00400E32" w:rsidRDefault="00400E32" w:rsidP="00400E32">
            <w:r>
              <w:t>6</w:t>
            </w:r>
          </w:p>
        </w:tc>
        <w:tc>
          <w:tcPr>
            <w:tcW w:w="2607" w:type="pct"/>
            <w:shd w:val="clear" w:color="auto" w:fill="auto"/>
          </w:tcPr>
          <w:p w14:paraId="08BFB444" w14:textId="4B3BB5D6" w:rsidR="00400E32" w:rsidRPr="005C25A0" w:rsidRDefault="00400E32" w:rsidP="00400E32">
            <w:r w:rsidRPr="00157B7B">
              <w:t>Лопатін Богдан Сергійович</w:t>
            </w:r>
          </w:p>
        </w:tc>
        <w:tc>
          <w:tcPr>
            <w:tcW w:w="1027" w:type="pct"/>
            <w:shd w:val="clear" w:color="auto" w:fill="auto"/>
          </w:tcPr>
          <w:p w14:paraId="3D7343D5" w14:textId="55A34ECF" w:rsidR="00400E32" w:rsidRPr="009A77C8" w:rsidRDefault="00400E32" w:rsidP="00400E32">
            <w:r w:rsidRPr="00F64784">
              <w:t>80,06</w:t>
            </w:r>
          </w:p>
        </w:tc>
        <w:tc>
          <w:tcPr>
            <w:tcW w:w="1026" w:type="pct"/>
            <w:shd w:val="clear" w:color="auto" w:fill="auto"/>
          </w:tcPr>
          <w:p w14:paraId="09FE25E3" w14:textId="4E96971C" w:rsidR="00400E32" w:rsidRPr="00D86AD9" w:rsidRDefault="00400E32" w:rsidP="00400E32">
            <w:r w:rsidRPr="00140394">
              <w:t>ТП-21-1</w:t>
            </w:r>
          </w:p>
        </w:tc>
      </w:tr>
      <w:tr w:rsidR="00400E32" w:rsidRPr="000D74A7" w14:paraId="66B5CA32" w14:textId="77777777" w:rsidTr="00AB1F2E">
        <w:tc>
          <w:tcPr>
            <w:tcW w:w="340" w:type="pct"/>
            <w:shd w:val="clear" w:color="auto" w:fill="auto"/>
          </w:tcPr>
          <w:p w14:paraId="5FED4461" w14:textId="406082B2" w:rsidR="00400E32" w:rsidRDefault="00400E32" w:rsidP="00400E32">
            <w:r>
              <w:t>7</w:t>
            </w:r>
          </w:p>
        </w:tc>
        <w:tc>
          <w:tcPr>
            <w:tcW w:w="2607" w:type="pct"/>
            <w:shd w:val="clear" w:color="auto" w:fill="auto"/>
          </w:tcPr>
          <w:p w14:paraId="2C652CF5" w14:textId="4CBBA696" w:rsidR="00400E32" w:rsidRPr="005C25A0" w:rsidRDefault="00400E32" w:rsidP="00400E32">
            <w:r w:rsidRPr="00157B7B">
              <w:t>Стрєлков Адріан Володимирович</w:t>
            </w:r>
          </w:p>
        </w:tc>
        <w:tc>
          <w:tcPr>
            <w:tcW w:w="1027" w:type="pct"/>
            <w:shd w:val="clear" w:color="auto" w:fill="auto"/>
          </w:tcPr>
          <w:p w14:paraId="407A862D" w14:textId="75134C7D" w:rsidR="00400E32" w:rsidRPr="009A77C8" w:rsidRDefault="00400E32" w:rsidP="00400E32">
            <w:r w:rsidRPr="00F64784">
              <w:t>77,12</w:t>
            </w:r>
          </w:p>
        </w:tc>
        <w:tc>
          <w:tcPr>
            <w:tcW w:w="1026" w:type="pct"/>
            <w:shd w:val="clear" w:color="auto" w:fill="auto"/>
          </w:tcPr>
          <w:p w14:paraId="377A37A7" w14:textId="022FF301" w:rsidR="00400E32" w:rsidRPr="00D86AD9" w:rsidRDefault="00400E32" w:rsidP="00400E32">
            <w:r w:rsidRPr="00140394">
              <w:t>ТП-21-1</w:t>
            </w:r>
          </w:p>
        </w:tc>
      </w:tr>
      <w:tr w:rsidR="00400E32" w:rsidRPr="000D74A7" w14:paraId="21B8E039" w14:textId="77777777" w:rsidTr="00AB1F2E">
        <w:tc>
          <w:tcPr>
            <w:tcW w:w="340" w:type="pct"/>
            <w:shd w:val="clear" w:color="auto" w:fill="auto"/>
          </w:tcPr>
          <w:p w14:paraId="773D65FE" w14:textId="16D9C0A8" w:rsidR="00400E32" w:rsidRDefault="00400E32" w:rsidP="00400E32">
            <w:r>
              <w:t>8</w:t>
            </w:r>
          </w:p>
        </w:tc>
        <w:tc>
          <w:tcPr>
            <w:tcW w:w="2607" w:type="pct"/>
            <w:shd w:val="clear" w:color="auto" w:fill="auto"/>
          </w:tcPr>
          <w:p w14:paraId="097EAD53" w14:textId="55F2AC25" w:rsidR="00400E32" w:rsidRPr="005C25A0" w:rsidRDefault="00400E32" w:rsidP="00400E32">
            <w:r w:rsidRPr="00157B7B">
              <w:t>Воробйов Владислав Сергійович</w:t>
            </w:r>
          </w:p>
        </w:tc>
        <w:tc>
          <w:tcPr>
            <w:tcW w:w="1027" w:type="pct"/>
            <w:shd w:val="clear" w:color="auto" w:fill="auto"/>
          </w:tcPr>
          <w:p w14:paraId="5BCBF9EE" w14:textId="006A49D4" w:rsidR="00400E32" w:rsidRPr="009A77C8" w:rsidRDefault="00400E32" w:rsidP="00400E32">
            <w:r w:rsidRPr="00F64784">
              <w:t>76,50</w:t>
            </w:r>
          </w:p>
        </w:tc>
        <w:tc>
          <w:tcPr>
            <w:tcW w:w="1026" w:type="pct"/>
            <w:shd w:val="clear" w:color="auto" w:fill="auto"/>
          </w:tcPr>
          <w:p w14:paraId="3B4002D1" w14:textId="048A1B13" w:rsidR="00400E32" w:rsidRPr="00D86AD9" w:rsidRDefault="00400E32" w:rsidP="00400E32">
            <w:r w:rsidRPr="00140394">
              <w:t>ТП-21-1</w:t>
            </w:r>
          </w:p>
        </w:tc>
      </w:tr>
      <w:tr w:rsidR="00400E32" w:rsidRPr="000D74A7" w14:paraId="07A761B1" w14:textId="77777777" w:rsidTr="00AB1F2E">
        <w:tc>
          <w:tcPr>
            <w:tcW w:w="340" w:type="pct"/>
            <w:shd w:val="clear" w:color="auto" w:fill="auto"/>
          </w:tcPr>
          <w:p w14:paraId="149FC918" w14:textId="3B5B82B1" w:rsidR="00400E32" w:rsidRDefault="00400E32" w:rsidP="00400E32">
            <w:r>
              <w:t>9</w:t>
            </w:r>
          </w:p>
        </w:tc>
        <w:tc>
          <w:tcPr>
            <w:tcW w:w="2607" w:type="pct"/>
            <w:shd w:val="clear" w:color="auto" w:fill="auto"/>
          </w:tcPr>
          <w:p w14:paraId="50F25D08" w14:textId="59C2F79C" w:rsidR="00400E32" w:rsidRPr="00845840" w:rsidRDefault="00400E32" w:rsidP="00400E32">
            <w:r w:rsidRPr="00157B7B">
              <w:t>Хуан Цзюнмін Ганович</w:t>
            </w:r>
          </w:p>
        </w:tc>
        <w:tc>
          <w:tcPr>
            <w:tcW w:w="1027" w:type="pct"/>
            <w:shd w:val="clear" w:color="auto" w:fill="auto"/>
          </w:tcPr>
          <w:p w14:paraId="7CE7E866" w14:textId="089F0B95" w:rsidR="00400E32" w:rsidRPr="00845840" w:rsidRDefault="00400E32" w:rsidP="00400E32">
            <w:r w:rsidRPr="00F64784">
              <w:t>75,60</w:t>
            </w:r>
          </w:p>
        </w:tc>
        <w:tc>
          <w:tcPr>
            <w:tcW w:w="1026" w:type="pct"/>
            <w:shd w:val="clear" w:color="auto" w:fill="auto"/>
          </w:tcPr>
          <w:p w14:paraId="67CB91DB" w14:textId="413D53BD" w:rsidR="00400E32" w:rsidRPr="0064664F" w:rsidRDefault="00400E32" w:rsidP="00400E32">
            <w:r w:rsidRPr="00140394">
              <w:t>ТП-21-1</w:t>
            </w:r>
          </w:p>
        </w:tc>
      </w:tr>
      <w:tr w:rsidR="00400E32" w:rsidRPr="000D74A7" w14:paraId="4ECFE2C1" w14:textId="77777777" w:rsidTr="00AB1F2E">
        <w:tc>
          <w:tcPr>
            <w:tcW w:w="340" w:type="pct"/>
            <w:shd w:val="clear" w:color="auto" w:fill="auto"/>
          </w:tcPr>
          <w:p w14:paraId="4606F5DB" w14:textId="25AE6550" w:rsidR="00400E32" w:rsidRDefault="00400E32" w:rsidP="00400E32">
            <w:r>
              <w:t>10</w:t>
            </w:r>
          </w:p>
        </w:tc>
        <w:tc>
          <w:tcPr>
            <w:tcW w:w="2607" w:type="pct"/>
            <w:shd w:val="clear" w:color="auto" w:fill="auto"/>
          </w:tcPr>
          <w:p w14:paraId="1412BB9C" w14:textId="27A1F24A" w:rsidR="00400E32" w:rsidRPr="00CA1F9A" w:rsidRDefault="00400E32" w:rsidP="00400E32">
            <w:r w:rsidRPr="00157B7B">
              <w:t>Суліцький Андрій Михайлович</w:t>
            </w:r>
          </w:p>
        </w:tc>
        <w:tc>
          <w:tcPr>
            <w:tcW w:w="1027" w:type="pct"/>
            <w:shd w:val="clear" w:color="auto" w:fill="auto"/>
          </w:tcPr>
          <w:p w14:paraId="2DB41C7A" w14:textId="588C0422" w:rsidR="00400E32" w:rsidRPr="00CA1F9A" w:rsidRDefault="00400E32" w:rsidP="00400E32">
            <w:r w:rsidRPr="00F64784">
              <w:t>74,88</w:t>
            </w:r>
          </w:p>
        </w:tc>
        <w:tc>
          <w:tcPr>
            <w:tcW w:w="1026" w:type="pct"/>
            <w:shd w:val="clear" w:color="auto" w:fill="auto"/>
          </w:tcPr>
          <w:p w14:paraId="71B52EC3" w14:textId="68C24E18" w:rsidR="00400E32" w:rsidRPr="0007505C" w:rsidRDefault="00400E32" w:rsidP="00400E32">
            <w:r w:rsidRPr="00140394">
              <w:t>ТП-21-1</w:t>
            </w:r>
          </w:p>
        </w:tc>
      </w:tr>
      <w:tr w:rsidR="00400E32" w:rsidRPr="000D74A7" w14:paraId="46125E84" w14:textId="77777777" w:rsidTr="00AB1F2E">
        <w:tc>
          <w:tcPr>
            <w:tcW w:w="340" w:type="pct"/>
            <w:shd w:val="clear" w:color="auto" w:fill="auto"/>
          </w:tcPr>
          <w:p w14:paraId="76B047A7" w14:textId="54663B5D" w:rsidR="00400E32" w:rsidRDefault="00400E32" w:rsidP="00400E32">
            <w:r>
              <w:t>11</w:t>
            </w:r>
          </w:p>
        </w:tc>
        <w:tc>
          <w:tcPr>
            <w:tcW w:w="2607" w:type="pct"/>
            <w:shd w:val="clear" w:color="auto" w:fill="auto"/>
          </w:tcPr>
          <w:p w14:paraId="63B9C8E1" w14:textId="0AD8D9D4" w:rsidR="00400E32" w:rsidRPr="00CA1F9A" w:rsidRDefault="00400E32" w:rsidP="00400E32">
            <w:r w:rsidRPr="00157B7B">
              <w:t>Кузнецов Єгор Геннадійович</w:t>
            </w:r>
          </w:p>
        </w:tc>
        <w:tc>
          <w:tcPr>
            <w:tcW w:w="1027" w:type="pct"/>
            <w:shd w:val="clear" w:color="auto" w:fill="auto"/>
          </w:tcPr>
          <w:p w14:paraId="695C3947" w14:textId="0E8769C1" w:rsidR="00400E32" w:rsidRPr="00CA1F9A" w:rsidRDefault="00400E32" w:rsidP="00400E32">
            <w:r w:rsidRPr="00F64784">
              <w:t>74,22</w:t>
            </w:r>
          </w:p>
        </w:tc>
        <w:tc>
          <w:tcPr>
            <w:tcW w:w="1026" w:type="pct"/>
            <w:shd w:val="clear" w:color="auto" w:fill="auto"/>
          </w:tcPr>
          <w:p w14:paraId="120E34F5" w14:textId="013AD47A" w:rsidR="00400E32" w:rsidRPr="0007505C" w:rsidRDefault="00400E32" w:rsidP="00400E32">
            <w:r w:rsidRPr="00140394">
              <w:t>ТП-21-1</w:t>
            </w:r>
          </w:p>
        </w:tc>
      </w:tr>
      <w:tr w:rsidR="00400E32" w:rsidRPr="000D74A7" w14:paraId="22616804" w14:textId="77777777" w:rsidTr="00AB1F2E">
        <w:tc>
          <w:tcPr>
            <w:tcW w:w="340" w:type="pct"/>
            <w:shd w:val="clear" w:color="auto" w:fill="auto"/>
          </w:tcPr>
          <w:p w14:paraId="3CE49884" w14:textId="342C79E5" w:rsidR="00400E32" w:rsidRDefault="00400E32" w:rsidP="00400E32">
            <w:r>
              <w:t>12</w:t>
            </w:r>
          </w:p>
        </w:tc>
        <w:tc>
          <w:tcPr>
            <w:tcW w:w="2607" w:type="pct"/>
            <w:shd w:val="clear" w:color="auto" w:fill="auto"/>
          </w:tcPr>
          <w:p w14:paraId="28BBDB11" w14:textId="3C293E6E" w:rsidR="00400E32" w:rsidRPr="00CA1F9A" w:rsidRDefault="00400E32" w:rsidP="00400E32">
            <w:r w:rsidRPr="00157B7B">
              <w:t>Коваль Олександр Сергійович</w:t>
            </w:r>
          </w:p>
        </w:tc>
        <w:tc>
          <w:tcPr>
            <w:tcW w:w="1027" w:type="pct"/>
            <w:shd w:val="clear" w:color="auto" w:fill="auto"/>
          </w:tcPr>
          <w:p w14:paraId="49CFF038" w14:textId="7BF0C15D" w:rsidR="00400E32" w:rsidRPr="00CA1F9A" w:rsidRDefault="00400E32" w:rsidP="00400E32">
            <w:r w:rsidRPr="00F64784">
              <w:t>67,30</w:t>
            </w:r>
          </w:p>
        </w:tc>
        <w:tc>
          <w:tcPr>
            <w:tcW w:w="1026" w:type="pct"/>
            <w:shd w:val="clear" w:color="auto" w:fill="auto"/>
          </w:tcPr>
          <w:p w14:paraId="493F7467" w14:textId="48F5F30F" w:rsidR="00400E32" w:rsidRPr="0007505C" w:rsidRDefault="00400E32" w:rsidP="00400E32">
            <w:r w:rsidRPr="00140394">
              <w:t>ТП-21-1</w:t>
            </w:r>
          </w:p>
        </w:tc>
      </w:tr>
      <w:tr w:rsidR="00400E32" w:rsidRPr="000D74A7" w14:paraId="7195D080" w14:textId="77777777" w:rsidTr="00AB1F2E">
        <w:tc>
          <w:tcPr>
            <w:tcW w:w="340" w:type="pct"/>
            <w:shd w:val="clear" w:color="auto" w:fill="auto"/>
          </w:tcPr>
          <w:p w14:paraId="19682493" w14:textId="331F70B2" w:rsidR="00400E32" w:rsidRDefault="00400E32" w:rsidP="00400E32">
            <w:r>
              <w:t>13</w:t>
            </w:r>
          </w:p>
        </w:tc>
        <w:tc>
          <w:tcPr>
            <w:tcW w:w="2607" w:type="pct"/>
            <w:shd w:val="clear" w:color="auto" w:fill="auto"/>
          </w:tcPr>
          <w:p w14:paraId="4B4FE774" w14:textId="154CE671" w:rsidR="00400E32" w:rsidRPr="00F06776" w:rsidRDefault="00400E32" w:rsidP="00400E32">
            <w:r w:rsidRPr="00157B7B">
              <w:t>Харламов Іван Євгенійович</w:t>
            </w:r>
          </w:p>
        </w:tc>
        <w:tc>
          <w:tcPr>
            <w:tcW w:w="1027" w:type="pct"/>
            <w:shd w:val="clear" w:color="auto" w:fill="auto"/>
          </w:tcPr>
          <w:p w14:paraId="536F34FE" w14:textId="5E370C16" w:rsidR="00400E32" w:rsidRPr="00475D47" w:rsidRDefault="00400E32" w:rsidP="00400E32">
            <w:r w:rsidRPr="00F64784">
              <w:t>25,20</w:t>
            </w:r>
          </w:p>
        </w:tc>
        <w:tc>
          <w:tcPr>
            <w:tcW w:w="1026" w:type="pct"/>
            <w:shd w:val="clear" w:color="auto" w:fill="auto"/>
          </w:tcPr>
          <w:p w14:paraId="6C50C4AB" w14:textId="1E7A5CC5" w:rsidR="00400E32" w:rsidRPr="009A6210" w:rsidRDefault="00400E32" w:rsidP="00400E32">
            <w:r w:rsidRPr="00140394">
              <w:t>ТП-21-1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0D74A7"/>
    <w:rsid w:val="00136EA9"/>
    <w:rsid w:val="001E0BB0"/>
    <w:rsid w:val="00284739"/>
    <w:rsid w:val="00286D92"/>
    <w:rsid w:val="002B79DE"/>
    <w:rsid w:val="002F60CC"/>
    <w:rsid w:val="00343A42"/>
    <w:rsid w:val="003E5645"/>
    <w:rsid w:val="00400E32"/>
    <w:rsid w:val="00466F32"/>
    <w:rsid w:val="00475503"/>
    <w:rsid w:val="004E4A1C"/>
    <w:rsid w:val="00616BFF"/>
    <w:rsid w:val="006B1BF4"/>
    <w:rsid w:val="00737B52"/>
    <w:rsid w:val="00793811"/>
    <w:rsid w:val="007F6B49"/>
    <w:rsid w:val="00852445"/>
    <w:rsid w:val="009537CC"/>
    <w:rsid w:val="009A2901"/>
    <w:rsid w:val="009D2858"/>
    <w:rsid w:val="00A56BB6"/>
    <w:rsid w:val="00A82B0C"/>
    <w:rsid w:val="00AB1F2E"/>
    <w:rsid w:val="00B0489F"/>
    <w:rsid w:val="00B559F6"/>
    <w:rsid w:val="00C42191"/>
    <w:rsid w:val="00C7364A"/>
    <w:rsid w:val="00DE299A"/>
    <w:rsid w:val="00EF69F6"/>
    <w:rsid w:val="00F72586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473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19</cp:revision>
  <dcterms:created xsi:type="dcterms:W3CDTF">2022-02-16T00:04:00Z</dcterms:created>
  <dcterms:modified xsi:type="dcterms:W3CDTF">2022-02-16T01:42:00Z</dcterms:modified>
</cp:coreProperties>
</file>